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D4" w:rsidRDefault="002300D4" w:rsidP="002300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ЭКСПЕРТОВ  2022г</w:t>
      </w:r>
    </w:p>
    <w:p w:rsidR="002300D4" w:rsidRDefault="002300D4" w:rsidP="002300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образования Тверской области № ___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2300D4" w:rsidRDefault="002300D4" w:rsidP="002300D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(номер приказа сообщим дополнительно)</w:t>
      </w:r>
    </w:p>
    <w:p w:rsidR="002300D4" w:rsidRDefault="002300D4" w:rsidP="006F3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53" w:type="dxa"/>
        <w:tblInd w:w="-459" w:type="dxa"/>
        <w:tblLayout w:type="fixed"/>
        <w:tblLook w:val="04A0"/>
      </w:tblPr>
      <w:tblGrid>
        <w:gridCol w:w="1133"/>
        <w:gridCol w:w="1566"/>
        <w:gridCol w:w="134"/>
        <w:gridCol w:w="2267"/>
        <w:gridCol w:w="49"/>
        <w:gridCol w:w="1084"/>
        <w:gridCol w:w="50"/>
        <w:gridCol w:w="1559"/>
        <w:gridCol w:w="91"/>
        <w:gridCol w:w="2267"/>
        <w:gridCol w:w="53"/>
      </w:tblGrid>
      <w:tr w:rsidR="006F39E9" w:rsidTr="00F1257F">
        <w:trPr>
          <w:gridAfter w:val="1"/>
          <w:wAfter w:w="53" w:type="dxa"/>
        </w:trPr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экспертизы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Ф.И.О. </w:t>
            </w: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экспертов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Квали</w:t>
            </w:r>
            <w:proofErr w:type="spellEnd"/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фикационная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катего</w:t>
            </w:r>
            <w:proofErr w:type="spellEnd"/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рия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39E9" w:rsidRDefault="006F39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</w:tr>
      <w:tr w:rsidR="00F1257F" w:rsidRPr="00635A14" w:rsidTr="00F1257F">
        <w:tc>
          <w:tcPr>
            <w:tcW w:w="1025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35A14" w:rsidRDefault="00F1257F" w:rsidP="009520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A14">
              <w:rPr>
                <w:rFonts w:ascii="Times New Roman" w:hAnsi="Times New Roman" w:cs="Times New Roman"/>
              </w:rPr>
              <w:t>Бологовский</w:t>
            </w:r>
            <w:proofErr w:type="spellEnd"/>
            <w:r w:rsidRPr="00635A14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F1257F" w:rsidRPr="00AF1D71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AF1D71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Рыбкина Зоя Ивановна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биологии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541E01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541E01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541E01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41E0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541E0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41E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Рудая Ирина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541E0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41E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541E0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41E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географии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541E0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41E0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«СОШ №10»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AF1D71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AF1D71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истории</w:t>
            </w:r>
            <w:r>
              <w:rPr>
                <w:rFonts w:ascii="Times New Roman" w:hAnsi="Times New Roman" w:cs="Times New Roman"/>
              </w:rPr>
              <w:t>, обществознания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1D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«СОШ № 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AF1D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AF1D71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AF1D71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Селезнева Лидия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1D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«СОШ № 10»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AF1D71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AF1D71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F1D71">
              <w:rPr>
                <w:rFonts w:ascii="Times New Roman" w:hAnsi="Times New Roman" w:cs="Times New Roman"/>
              </w:rPr>
              <w:t>Старовойт</w:t>
            </w:r>
            <w:proofErr w:type="spellEnd"/>
            <w:r w:rsidRPr="00AF1D71">
              <w:rPr>
                <w:rFonts w:ascii="Times New Roman" w:hAnsi="Times New Roman" w:cs="Times New Roman"/>
              </w:rPr>
              <w:t xml:space="preserve"> Анна Борисовна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AF1D71" w:rsidRDefault="00F1257F" w:rsidP="00952043">
            <w:pPr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истории</w:t>
            </w:r>
            <w:r>
              <w:rPr>
                <w:rFonts w:ascii="Times New Roman" w:hAnsi="Times New Roman" w:cs="Times New Roman"/>
              </w:rPr>
              <w:t>, обществознания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AF1D71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AF1D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F1D71">
              <w:rPr>
                <w:rFonts w:ascii="Times New Roman" w:hAnsi="Times New Roman" w:cs="Times New Roman"/>
              </w:rPr>
              <w:t>Спеховская</w:t>
            </w:r>
            <w:proofErr w:type="spellEnd"/>
            <w:r w:rsidRPr="00AF1D71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Безродная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257F" w:rsidRPr="00141EB0" w:rsidRDefault="00F1257F" w:rsidP="00952043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Любовь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Фёдоровна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учитель</w:t>
            </w:r>
          </w:p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 xml:space="preserve"> английского языка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141EB0">
              <w:rPr>
                <w:rFonts w:ascii="Times New Roman" w:hAnsi="Times New Roman" w:cs="Times New Roman"/>
              </w:rPr>
              <w:t>«СОШ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141EB0">
              <w:rPr>
                <w:rFonts w:ascii="Times New Roman" w:hAnsi="Times New Roman" w:cs="Times New Roman"/>
              </w:rPr>
              <w:t>10»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41147">
              <w:rPr>
                <w:rFonts w:ascii="Times New Roman" w:hAnsi="Times New Roman" w:cs="Times New Roman"/>
              </w:rPr>
              <w:t>Сокирко</w:t>
            </w:r>
            <w:proofErr w:type="spellEnd"/>
            <w:r w:rsidRPr="00641147">
              <w:rPr>
                <w:rFonts w:ascii="Times New Roman" w:hAnsi="Times New Roman" w:cs="Times New Roman"/>
              </w:rPr>
              <w:t xml:space="preserve"> Светлана Петровна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математики, физики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«СШ № 15 п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ерезайка»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Хмелева Ирина Михайловна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Шлёмина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12»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Иванова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Ольга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учитель</w:t>
            </w:r>
          </w:p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 xml:space="preserve"> музыки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МБОУ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«СОШ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141EB0">
              <w:rPr>
                <w:rFonts w:ascii="Times New Roman" w:hAnsi="Times New Roman" w:cs="Times New Roman"/>
              </w:rPr>
              <w:t>10»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41147">
              <w:rPr>
                <w:rFonts w:ascii="Times New Roman" w:hAnsi="Times New Roman" w:cs="Times New Roman"/>
              </w:rPr>
              <w:t>Нугайгулова</w:t>
            </w:r>
            <w:proofErr w:type="spellEnd"/>
            <w:r w:rsidRPr="00641147">
              <w:rPr>
                <w:rFonts w:ascii="Times New Roman" w:hAnsi="Times New Roman" w:cs="Times New Roman"/>
              </w:rPr>
              <w:t xml:space="preserve"> Дина Игоревна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учитель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 русского языка и литературы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Дудкова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учитель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 русского языка и литературы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Данилова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Юлия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учитель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 начальных </w:t>
            </w:r>
            <w:r w:rsidRPr="00641147">
              <w:rPr>
                <w:rFonts w:ascii="Times New Roman" w:hAnsi="Times New Roman" w:cs="Times New Roman"/>
              </w:rPr>
              <w:lastRenderedPageBreak/>
              <w:t>классов, методист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lastRenderedPageBreak/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12»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ологое Тверской </w:t>
            </w:r>
            <w:r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Наталья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учитель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41147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 Васильевна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учитель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41147">
              <w:rPr>
                <w:rFonts w:ascii="Times New Roman" w:hAnsi="Times New Roman" w:cs="Times New Roman"/>
              </w:rPr>
              <w:t>Лукашина</w:t>
            </w:r>
            <w:proofErr w:type="spellEnd"/>
            <w:r w:rsidRPr="00641147"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Татьяна Викторовна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641147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41147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41147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Елена Витальевна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641147" w:rsidRDefault="00F1257F" w:rsidP="00952043">
            <w:pPr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35A14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35A14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35A14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35A14">
              <w:rPr>
                <w:rFonts w:ascii="Times New Roman" w:hAnsi="Times New Roman" w:cs="Times New Roman"/>
              </w:rPr>
              <w:t>Стрельникова</w:t>
            </w:r>
            <w:proofErr w:type="spellEnd"/>
            <w:r w:rsidRPr="00635A14">
              <w:rPr>
                <w:rFonts w:ascii="Times New Roman" w:hAnsi="Times New Roman" w:cs="Times New Roman"/>
              </w:rPr>
              <w:t xml:space="preserve"> Жанна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635A14" w:rsidRDefault="00F1257F" w:rsidP="00952043">
            <w:pPr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начальных классов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5A14">
              <w:rPr>
                <w:rFonts w:ascii="Times New Roman" w:hAnsi="Times New Roman" w:cs="Times New Roman"/>
              </w:rPr>
              <w:t>Спеховская</w:t>
            </w:r>
            <w:proofErr w:type="spellEnd"/>
            <w:r w:rsidRPr="00635A14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F1257F" w:rsidRPr="00635A14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35A14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Смирнова</w:t>
            </w:r>
            <w:r w:rsidRPr="00635A14">
              <w:rPr>
                <w:rFonts w:ascii="Times New Roman" w:eastAsia="Times New Roman" w:hAnsi="Times New Roman" w:cs="Times New Roman"/>
              </w:rPr>
              <w:t xml:space="preserve"> </w:t>
            </w:r>
            <w:r w:rsidRPr="00635A14">
              <w:rPr>
                <w:rFonts w:ascii="Times New Roman" w:hAnsi="Times New Roman" w:cs="Times New Roman"/>
              </w:rPr>
              <w:t>Нина</w:t>
            </w:r>
            <w:r w:rsidRPr="00635A14">
              <w:rPr>
                <w:rFonts w:ascii="Times New Roman" w:eastAsia="Times New Roman" w:hAnsi="Times New Roman" w:cs="Times New Roman"/>
              </w:rPr>
              <w:t xml:space="preserve"> </w:t>
            </w:r>
            <w:r w:rsidRPr="00635A14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635A14" w:rsidRDefault="00F1257F" w:rsidP="00952043">
            <w:pPr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технологии</w:t>
            </w:r>
            <w:proofErr w:type="gramStart"/>
            <w:r w:rsidRPr="00635A1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35A14">
              <w:rPr>
                <w:rFonts w:ascii="Times New Roman" w:hAnsi="Times New Roman" w:cs="Times New Roman"/>
              </w:rPr>
              <w:t xml:space="preserve"> физики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635A14">
              <w:rPr>
                <w:rFonts w:ascii="Times New Roman" w:hAnsi="Times New Roman" w:cs="Times New Roman"/>
              </w:rPr>
              <w:t>«СОШ</w:t>
            </w:r>
            <w:r w:rsidRPr="00635A14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635A14">
              <w:rPr>
                <w:rFonts w:ascii="Times New Roman" w:hAnsi="Times New Roman" w:cs="Times New Roman"/>
              </w:rPr>
              <w:t>12»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Алексеева</w:t>
            </w:r>
          </w:p>
          <w:p w:rsidR="00F1257F" w:rsidRPr="00141EB0" w:rsidRDefault="00F1257F" w:rsidP="00952043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Наталья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учитель</w:t>
            </w:r>
          </w:p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 xml:space="preserve"> физики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141EB0">
              <w:rPr>
                <w:rFonts w:ascii="Times New Roman" w:hAnsi="Times New Roman" w:cs="Times New Roman"/>
              </w:rPr>
              <w:t>«СОШ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141EB0">
              <w:rPr>
                <w:rFonts w:ascii="Times New Roman" w:hAnsi="Times New Roman" w:cs="Times New Roman"/>
              </w:rPr>
              <w:t>10»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9F5E1B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9F5E1B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9F5E1B">
              <w:rPr>
                <w:rFonts w:ascii="Times New Roman" w:hAnsi="Times New Roman" w:cs="Times New Roman"/>
              </w:rPr>
              <w:t>Подстречная</w:t>
            </w:r>
            <w:proofErr w:type="spellEnd"/>
            <w:r w:rsidRPr="009F5E1B"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9F5E1B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9F5E1B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Галина Петровна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9F5E1B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41147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635A14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635A14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Михайлова</w:t>
            </w:r>
            <w:r w:rsidRPr="00635A14">
              <w:rPr>
                <w:rFonts w:ascii="Times New Roman" w:eastAsia="Times New Roman" w:hAnsi="Times New Roman" w:cs="Times New Roman"/>
              </w:rPr>
              <w:t xml:space="preserve"> </w:t>
            </w:r>
            <w:r w:rsidRPr="00635A14">
              <w:rPr>
                <w:rFonts w:ascii="Times New Roman" w:hAnsi="Times New Roman" w:cs="Times New Roman"/>
              </w:rPr>
              <w:t>Нина</w:t>
            </w:r>
            <w:r w:rsidRPr="00635A14">
              <w:rPr>
                <w:rFonts w:ascii="Times New Roman" w:eastAsia="Times New Roman" w:hAnsi="Times New Roman" w:cs="Times New Roman"/>
              </w:rPr>
              <w:t xml:space="preserve"> </w:t>
            </w:r>
            <w:r w:rsidRPr="00635A14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1257F" w:rsidRPr="00635A14" w:rsidRDefault="00F1257F" w:rsidP="00952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35A14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</w:p>
          <w:p w:rsidR="00F1257F" w:rsidRPr="00635A14" w:rsidRDefault="00F1257F" w:rsidP="00952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35A14">
              <w:rPr>
                <w:rFonts w:ascii="Times New Roman" w:eastAsia="Times New Roman" w:hAnsi="Times New Roman" w:cs="Times New Roman"/>
                <w:lang w:eastAsia="ru-RU"/>
              </w:rPr>
              <w:t>физической культуры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35A14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35A1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5A14">
              <w:rPr>
                <w:rFonts w:ascii="Times New Roman" w:hAnsi="Times New Roman" w:cs="Times New Roman"/>
              </w:rPr>
              <w:t>Спеховская</w:t>
            </w:r>
            <w:proofErr w:type="spellEnd"/>
            <w:r w:rsidRPr="00635A14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141EB0">
              <w:rPr>
                <w:rFonts w:ascii="Times New Roman" w:hAnsi="Times New Roman" w:cs="Times New Roman"/>
              </w:rPr>
              <w:t>Шебуняева</w:t>
            </w:r>
            <w:proofErr w:type="spellEnd"/>
            <w:r w:rsidRPr="00141EB0">
              <w:rPr>
                <w:rFonts w:ascii="Times New Roman" w:hAnsi="Times New Roman" w:cs="Times New Roman"/>
              </w:rPr>
              <w:t xml:space="preserve"> Елена Геннадьевна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1257F" w:rsidRPr="00141EB0" w:rsidRDefault="00F1257F" w:rsidP="00952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1EB0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</w:p>
          <w:p w:rsidR="00F1257F" w:rsidRPr="00141EB0" w:rsidRDefault="00F1257F" w:rsidP="009520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1EB0">
              <w:rPr>
                <w:rFonts w:ascii="Times New Roman" w:eastAsia="Times New Roman" w:hAnsi="Times New Roman" w:cs="Times New Roman"/>
                <w:lang w:eastAsia="ru-RU"/>
              </w:rPr>
              <w:t>физической культуры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eastAsia="Times New Roman" w:hAnsi="Times New Roman" w:cs="Times New Roman"/>
              </w:rPr>
              <w:t xml:space="preserve">МБОУ </w:t>
            </w:r>
            <w:r w:rsidRPr="00141EB0">
              <w:rPr>
                <w:rFonts w:ascii="Times New Roman" w:hAnsi="Times New Roman" w:cs="Times New Roman"/>
              </w:rPr>
              <w:t>«СОШ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141EB0">
              <w:rPr>
                <w:rFonts w:ascii="Times New Roman" w:hAnsi="Times New Roman" w:cs="Times New Roman"/>
              </w:rPr>
              <w:t>10»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D563D3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D563D3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D563D3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D563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D563D3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 Наталья Валерьевна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D563D3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D563D3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641147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641147">
              <w:rPr>
                <w:rFonts w:ascii="Times New Roman" w:hAnsi="Times New Roman" w:cs="Times New Roman"/>
              </w:rPr>
              <w:t>МБОУ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</w:t>
            </w:r>
            <w:r w:rsidRPr="00641147">
              <w:rPr>
                <w:rFonts w:ascii="Times New Roman" w:hAnsi="Times New Roman" w:cs="Times New Roman"/>
              </w:rPr>
              <w:t>«СОШ</w:t>
            </w:r>
            <w:r w:rsidRPr="00641147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641147">
              <w:rPr>
                <w:rFonts w:ascii="Times New Roman" w:hAnsi="Times New Roman" w:cs="Times New Roman"/>
              </w:rPr>
              <w:t>1»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Иванова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Ольга</w:t>
            </w:r>
            <w:r w:rsidRPr="00141EB0">
              <w:rPr>
                <w:rFonts w:ascii="Times New Roman" w:eastAsia="Times New Roman" w:hAnsi="Times New Roman" w:cs="Times New Roman"/>
              </w:rPr>
              <w:t xml:space="preserve"> </w:t>
            </w:r>
            <w:r w:rsidRPr="00141EB0"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 xml:space="preserve">учитель </w:t>
            </w:r>
          </w:p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 w:rsidRPr="00141EB0"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1EB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МБОУ «СОШ № 10»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141EB0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141EB0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педагоги-психологи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Лариса Валентиновна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141EB0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141EB0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МБДОУ «Детский сад № 7»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старшие воспитатели, воспитатели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10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Килимник Елена Анатольевна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10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10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МБДОУ «Детский сад № 4 «Светлячок»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Кузнецова Ирина Николаевна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МБДОУ «Детский сад № 6 «Колокольчик» 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3D109A">
              <w:rPr>
                <w:rFonts w:ascii="Times New Roman" w:hAnsi="Times New Roman" w:cs="Times New Roman"/>
              </w:rPr>
              <w:t>Максутова</w:t>
            </w:r>
            <w:proofErr w:type="spellEnd"/>
            <w:r w:rsidRPr="003D109A">
              <w:rPr>
                <w:rFonts w:ascii="Times New Roman" w:hAnsi="Times New Roman" w:cs="Times New Roman"/>
              </w:rPr>
              <w:t xml:space="preserve"> Юлия Ивановна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МБДОУ «Детский сад № 2»</w:t>
            </w:r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10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Осташова Ольга 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10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МБДОУ детский сад № 5 «Звездочка»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ологое Тверской области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учителя-дефектологи</w:t>
            </w: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Никитина Анна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Виктровна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Pr="003D109A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 w:rsidRPr="003D109A">
              <w:rPr>
                <w:rFonts w:ascii="Times New Roman" w:hAnsi="Times New Roman" w:cs="Times New Roman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</w:rPr>
              <w:t>7</w:t>
            </w:r>
            <w:r w:rsidRPr="003D109A">
              <w:rPr>
                <w:rFonts w:ascii="Times New Roman" w:hAnsi="Times New Roman" w:cs="Times New Roman"/>
              </w:rPr>
              <w:t>»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Котатова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Марина Аркадьевна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отделом образования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 w:cs="Times New Roman"/>
              </w:rPr>
              <w:t>Бологовский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F1257F" w:rsidRPr="003D109A" w:rsidTr="002521D4"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57F" w:rsidRPr="003D109A" w:rsidRDefault="00F1257F" w:rsidP="00F125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Default="00F1257F" w:rsidP="00952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Кристина Владимировна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57F" w:rsidRDefault="00F1257F" w:rsidP="0095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образования (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57F" w:rsidRPr="003D109A" w:rsidRDefault="00F1257F" w:rsidP="0095204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 w:cs="Times New Roman"/>
              </w:rPr>
              <w:t>Бологовский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</w:tbl>
    <w:p w:rsidR="00675317" w:rsidRPr="006F39E9" w:rsidRDefault="00675317" w:rsidP="006F39E9"/>
    <w:sectPr w:rsidR="00675317" w:rsidRPr="006F39E9" w:rsidSect="0067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59CF"/>
    <w:multiLevelType w:val="hybridMultilevel"/>
    <w:tmpl w:val="421E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55EC"/>
    <w:rsid w:val="00090A37"/>
    <w:rsid w:val="000B7B54"/>
    <w:rsid w:val="001255EC"/>
    <w:rsid w:val="001E6B95"/>
    <w:rsid w:val="001F447A"/>
    <w:rsid w:val="002300D4"/>
    <w:rsid w:val="002521D4"/>
    <w:rsid w:val="002D649E"/>
    <w:rsid w:val="002E5239"/>
    <w:rsid w:val="00305D7A"/>
    <w:rsid w:val="004E3720"/>
    <w:rsid w:val="00675317"/>
    <w:rsid w:val="006C6ACD"/>
    <w:rsid w:val="006D6BF3"/>
    <w:rsid w:val="006F39E9"/>
    <w:rsid w:val="00704A7B"/>
    <w:rsid w:val="00754EB8"/>
    <w:rsid w:val="007825CB"/>
    <w:rsid w:val="008200B4"/>
    <w:rsid w:val="008A0DC5"/>
    <w:rsid w:val="008D3901"/>
    <w:rsid w:val="0092654E"/>
    <w:rsid w:val="009F43E6"/>
    <w:rsid w:val="00A14855"/>
    <w:rsid w:val="00BC5184"/>
    <w:rsid w:val="00C42E71"/>
    <w:rsid w:val="00EB365A"/>
    <w:rsid w:val="00F1257F"/>
    <w:rsid w:val="00FA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uiPriority w:val="99"/>
    <w:rsid w:val="0092654E"/>
    <w:pPr>
      <w:widowControl w:val="0"/>
      <w:tabs>
        <w:tab w:val="left" w:pos="708"/>
      </w:tabs>
      <w:suppressAutoHyphens/>
      <w:overflowPunct w:val="0"/>
      <w:spacing w:after="0" w:line="100" w:lineRule="atLeast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Olga Leonardovna</cp:lastModifiedBy>
  <cp:revision>24</cp:revision>
  <dcterms:created xsi:type="dcterms:W3CDTF">2017-10-31T06:23:00Z</dcterms:created>
  <dcterms:modified xsi:type="dcterms:W3CDTF">2021-12-20T08:29:00Z</dcterms:modified>
</cp:coreProperties>
</file>